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0F8A7" w14:textId="77777777" w:rsidR="003B3EBE" w:rsidRPr="00610A42" w:rsidRDefault="003B3EBE" w:rsidP="00315985">
      <w:pPr>
        <w:pStyle w:val="a8"/>
        <w:spacing w:line="276" w:lineRule="auto"/>
        <w:ind w:left="5387"/>
        <w:jc w:val="both"/>
        <w:rPr>
          <w:rFonts w:ascii="Liberation Serif" w:hAnsi="Liberation Serif"/>
          <w:sz w:val="24"/>
          <w:szCs w:val="24"/>
        </w:rPr>
      </w:pPr>
      <w:r w:rsidRPr="00610A42">
        <w:rPr>
          <w:rFonts w:ascii="Liberation Serif" w:hAnsi="Liberation Serif"/>
          <w:sz w:val="24"/>
          <w:szCs w:val="24"/>
        </w:rPr>
        <w:t xml:space="preserve">Приложение </w:t>
      </w:r>
    </w:p>
    <w:p w14:paraId="52B00A0A" w14:textId="77777777" w:rsidR="003B3EBE" w:rsidRPr="00610A42" w:rsidRDefault="00315985" w:rsidP="00315985">
      <w:pPr>
        <w:pStyle w:val="a8"/>
        <w:spacing w:line="276" w:lineRule="auto"/>
        <w:ind w:left="538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</w:t>
      </w:r>
      <w:r w:rsidR="003B3EBE" w:rsidRPr="00610A42">
        <w:rPr>
          <w:rFonts w:ascii="Liberation Serif" w:hAnsi="Liberation Serif"/>
          <w:sz w:val="24"/>
          <w:szCs w:val="24"/>
        </w:rPr>
        <w:t>постановлени</w:t>
      </w:r>
      <w:r>
        <w:rPr>
          <w:rFonts w:ascii="Liberation Serif" w:hAnsi="Liberation Serif"/>
          <w:sz w:val="24"/>
          <w:szCs w:val="24"/>
        </w:rPr>
        <w:t>ю</w:t>
      </w:r>
      <w:r w:rsidR="003B3EBE" w:rsidRPr="00610A42">
        <w:rPr>
          <w:rFonts w:ascii="Liberation Serif" w:hAnsi="Liberation Serif"/>
          <w:sz w:val="24"/>
          <w:szCs w:val="24"/>
        </w:rPr>
        <w:t xml:space="preserve"> Администрации</w:t>
      </w:r>
    </w:p>
    <w:p w14:paraId="467E06B6" w14:textId="31E884AC" w:rsidR="003B3EBE" w:rsidRPr="00610A42" w:rsidRDefault="00097F3B" w:rsidP="00315985">
      <w:pPr>
        <w:pStyle w:val="a8"/>
        <w:spacing w:line="276" w:lineRule="auto"/>
        <w:ind w:left="538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3B3EBE" w:rsidRPr="00610A42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14:paraId="6BD44F3A" w14:textId="4A50B6E8" w:rsidR="003B3EBE" w:rsidRPr="00610A42" w:rsidRDefault="00E36ECF" w:rsidP="00315985">
      <w:pPr>
        <w:pStyle w:val="a8"/>
        <w:spacing w:line="276" w:lineRule="auto"/>
        <w:ind w:left="538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</w:t>
      </w:r>
      <w:r w:rsidR="001826C6">
        <w:rPr>
          <w:rFonts w:ascii="Liberation Serif" w:hAnsi="Liberation Serif"/>
          <w:sz w:val="24"/>
          <w:szCs w:val="24"/>
        </w:rPr>
        <w:t xml:space="preserve">24.03.2025   </w:t>
      </w:r>
      <w:bookmarkStart w:id="0" w:name="_GoBack"/>
      <w:bookmarkEnd w:id="0"/>
      <w:r>
        <w:rPr>
          <w:rFonts w:ascii="Liberation Serif" w:hAnsi="Liberation Serif"/>
          <w:sz w:val="24"/>
          <w:szCs w:val="24"/>
        </w:rPr>
        <w:t xml:space="preserve"> №</w:t>
      </w:r>
      <w:r w:rsidR="007F0B24">
        <w:rPr>
          <w:rFonts w:ascii="Liberation Serif" w:hAnsi="Liberation Serif"/>
          <w:sz w:val="24"/>
          <w:szCs w:val="24"/>
        </w:rPr>
        <w:t xml:space="preserve"> </w:t>
      </w:r>
      <w:r w:rsidR="001826C6">
        <w:rPr>
          <w:rFonts w:ascii="Liberation Serif" w:hAnsi="Liberation Serif"/>
          <w:sz w:val="24"/>
          <w:szCs w:val="24"/>
        </w:rPr>
        <w:t>821</w:t>
      </w:r>
    </w:p>
    <w:p w14:paraId="4AF05F7A" w14:textId="77777777" w:rsidR="00413D90" w:rsidRDefault="00413D90" w:rsidP="00554647">
      <w:pPr>
        <w:pStyle w:val="a8"/>
        <w:spacing w:line="276" w:lineRule="auto"/>
        <w:jc w:val="center"/>
        <w:rPr>
          <w:rFonts w:ascii="Liberation Serif" w:hAnsi="Liberation Serif"/>
          <w:sz w:val="24"/>
          <w:szCs w:val="24"/>
        </w:rPr>
      </w:pPr>
    </w:p>
    <w:p w14:paraId="028BAB75" w14:textId="77777777" w:rsidR="00897FBE" w:rsidRPr="007F0B24" w:rsidRDefault="003B3EBE" w:rsidP="00554647">
      <w:pPr>
        <w:pStyle w:val="a8"/>
        <w:spacing w:line="276" w:lineRule="auto"/>
        <w:jc w:val="center"/>
        <w:rPr>
          <w:rFonts w:ascii="Liberation Serif" w:hAnsi="Liberation Serif"/>
          <w:sz w:val="24"/>
          <w:szCs w:val="24"/>
        </w:rPr>
      </w:pPr>
      <w:r w:rsidRPr="007F0B24">
        <w:rPr>
          <w:rFonts w:ascii="Liberation Serif" w:hAnsi="Liberation Serif"/>
          <w:sz w:val="24"/>
          <w:szCs w:val="24"/>
        </w:rPr>
        <w:t>Состав Совета по вопросам молодежной политики</w:t>
      </w:r>
      <w:r w:rsidR="00554647" w:rsidRPr="007F0B24">
        <w:rPr>
          <w:rFonts w:ascii="Liberation Serif" w:hAnsi="Liberation Serif"/>
          <w:sz w:val="24"/>
          <w:szCs w:val="24"/>
        </w:rPr>
        <w:t xml:space="preserve"> </w:t>
      </w:r>
    </w:p>
    <w:p w14:paraId="433D5CB4" w14:textId="0B412A62" w:rsidR="003B3EBE" w:rsidRPr="007F0B24" w:rsidRDefault="003B3EBE" w:rsidP="00554647">
      <w:pPr>
        <w:pStyle w:val="a8"/>
        <w:spacing w:line="276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7F0B24">
        <w:rPr>
          <w:rFonts w:ascii="Liberation Serif" w:hAnsi="Liberation Serif" w:cs="Times New Roman"/>
          <w:sz w:val="24"/>
          <w:szCs w:val="24"/>
        </w:rPr>
        <w:t xml:space="preserve">в </w:t>
      </w:r>
      <w:proofErr w:type="gramStart"/>
      <w:r w:rsidR="00AB7D70">
        <w:rPr>
          <w:rFonts w:ascii="Liberation Serif" w:hAnsi="Liberation Serif" w:cs="Times New Roman"/>
          <w:sz w:val="24"/>
          <w:szCs w:val="24"/>
        </w:rPr>
        <w:t>муниципального</w:t>
      </w:r>
      <w:proofErr w:type="gramEnd"/>
      <w:r w:rsidRPr="007F0B24">
        <w:rPr>
          <w:rFonts w:ascii="Liberation Serif" w:hAnsi="Liberation Serif" w:cs="Times New Roman"/>
          <w:sz w:val="24"/>
          <w:szCs w:val="24"/>
        </w:rPr>
        <w:t xml:space="preserve"> округе Первоуральск</w:t>
      </w:r>
    </w:p>
    <w:p w14:paraId="241A3DE3" w14:textId="77777777" w:rsidR="006536D0" w:rsidRPr="007F0B24" w:rsidRDefault="006536D0" w:rsidP="00554647">
      <w:pPr>
        <w:pStyle w:val="a8"/>
        <w:spacing w:line="276" w:lineRule="auto"/>
        <w:jc w:val="center"/>
        <w:rPr>
          <w:rFonts w:ascii="Liberation Serif" w:hAnsi="Liberation Serif" w:cs="Times New Roman"/>
          <w:b/>
          <w:sz w:val="24"/>
          <w:szCs w:val="24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5245"/>
      </w:tblGrid>
      <w:tr w:rsidR="00664EE3" w:rsidRPr="007F0B24" w14:paraId="3347B479" w14:textId="77777777" w:rsidTr="00315985">
        <w:tc>
          <w:tcPr>
            <w:tcW w:w="675" w:type="dxa"/>
          </w:tcPr>
          <w:p w14:paraId="1DC4E570" w14:textId="77299CE3" w:rsidR="00664EE3" w:rsidRPr="007F0B24" w:rsidRDefault="00AB7D70" w:rsidP="007F0B2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гор</w:t>
            </w:r>
          </w:p>
        </w:tc>
        <w:tc>
          <w:tcPr>
            <w:tcW w:w="3544" w:type="dxa"/>
          </w:tcPr>
          <w:p w14:paraId="25A2C777" w14:textId="77777777" w:rsidR="00664EE3" w:rsidRPr="007F0B24" w:rsidRDefault="00664EE3" w:rsidP="007F0B2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>ФИО</w:t>
            </w:r>
          </w:p>
        </w:tc>
        <w:tc>
          <w:tcPr>
            <w:tcW w:w="5245" w:type="dxa"/>
          </w:tcPr>
          <w:p w14:paraId="70CAE889" w14:textId="77777777" w:rsidR="00664EE3" w:rsidRPr="007F0B24" w:rsidRDefault="00664EE3" w:rsidP="007F0B2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>Должность</w:t>
            </w:r>
          </w:p>
        </w:tc>
      </w:tr>
      <w:tr w:rsidR="00FB30C8" w:rsidRPr="007F0B24" w14:paraId="35AD8790" w14:textId="77777777" w:rsidTr="00315985">
        <w:tc>
          <w:tcPr>
            <w:tcW w:w="675" w:type="dxa"/>
          </w:tcPr>
          <w:p w14:paraId="60E36497" w14:textId="77777777" w:rsidR="00FB30C8" w:rsidRPr="007F0B24" w:rsidRDefault="00FB30C8" w:rsidP="007F0B24">
            <w:pPr>
              <w:pStyle w:val="a9"/>
              <w:numPr>
                <w:ilvl w:val="0"/>
                <w:numId w:val="2"/>
              </w:numPr>
              <w:ind w:left="0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E96DE82" w14:textId="33C64C18" w:rsidR="00FB30C8" w:rsidRPr="007F0B24" w:rsidRDefault="00097F3B" w:rsidP="007F0B2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>Березина Ольга Владимировна</w:t>
            </w:r>
          </w:p>
        </w:tc>
        <w:tc>
          <w:tcPr>
            <w:tcW w:w="5245" w:type="dxa"/>
          </w:tcPr>
          <w:p w14:paraId="4CE2D90C" w14:textId="15CD028E" w:rsidR="00FB30C8" w:rsidRPr="007F0B24" w:rsidRDefault="00FB30C8" w:rsidP="007F0B24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>- Председатель Совета, заместитель Главы</w:t>
            </w:r>
            <w:r w:rsidR="00C20A26"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муниципального округа Первоуральск</w:t>
            </w: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 по управлению социальной сферой </w:t>
            </w:r>
          </w:p>
        </w:tc>
      </w:tr>
      <w:tr w:rsidR="00FB30C8" w:rsidRPr="007F0B24" w14:paraId="4D123838" w14:textId="77777777" w:rsidTr="00315985">
        <w:tc>
          <w:tcPr>
            <w:tcW w:w="675" w:type="dxa"/>
          </w:tcPr>
          <w:p w14:paraId="5D366FDC" w14:textId="77777777" w:rsidR="00FB30C8" w:rsidRPr="007F0B24" w:rsidRDefault="00FB30C8" w:rsidP="007F0B24">
            <w:pPr>
              <w:pStyle w:val="a9"/>
              <w:numPr>
                <w:ilvl w:val="0"/>
                <w:numId w:val="2"/>
              </w:numPr>
              <w:ind w:left="0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C6E2EE1" w14:textId="77777777" w:rsidR="00FB30C8" w:rsidRPr="007F0B24" w:rsidRDefault="00FB30C8" w:rsidP="007F0B2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Присекарь Ирина Алексеевна </w:t>
            </w:r>
          </w:p>
        </w:tc>
        <w:tc>
          <w:tcPr>
            <w:tcW w:w="5245" w:type="dxa"/>
          </w:tcPr>
          <w:p w14:paraId="7A092D0D" w14:textId="5F5C78AA" w:rsidR="00FB30C8" w:rsidRPr="007F0B24" w:rsidRDefault="00FB30C8" w:rsidP="007F0B24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- Заместитель председателя Совета, заместитель начальника Управления образования </w:t>
            </w:r>
            <w:r w:rsidR="00C20A26" w:rsidRPr="007F0B2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</w:tr>
      <w:tr w:rsidR="00F37082" w:rsidRPr="007F0B24" w14:paraId="45B36424" w14:textId="77777777" w:rsidTr="00315985">
        <w:tc>
          <w:tcPr>
            <w:tcW w:w="675" w:type="dxa"/>
          </w:tcPr>
          <w:p w14:paraId="4F0396C8" w14:textId="77777777" w:rsidR="00F37082" w:rsidRPr="007F0B24" w:rsidRDefault="00F37082" w:rsidP="007F0B24">
            <w:pPr>
              <w:pStyle w:val="a9"/>
              <w:numPr>
                <w:ilvl w:val="0"/>
                <w:numId w:val="2"/>
              </w:numPr>
              <w:ind w:left="0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7BC59B6" w14:textId="1D25C1FD" w:rsidR="00F37082" w:rsidRPr="007F0B24" w:rsidRDefault="00C20A26" w:rsidP="007F0B2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>Еременко Ольга Владимировна</w:t>
            </w:r>
            <w:r w:rsidR="00F37082"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14:paraId="6FCA79E6" w14:textId="218BF342" w:rsidR="00F37082" w:rsidRPr="007F0B24" w:rsidRDefault="00F37082" w:rsidP="007F0B24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C20A26" w:rsidRPr="007F0B24">
              <w:rPr>
                <w:rFonts w:ascii="Liberation Serif" w:hAnsi="Liberation Serif" w:cs="Times New Roman"/>
                <w:sz w:val="24"/>
                <w:szCs w:val="24"/>
              </w:rPr>
              <w:t>секретарь</w:t>
            </w: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 Совета, директор Первоуральского муниципального автономного образовательного учреждения дополнительного образования Центр развития детей и молодежи</w:t>
            </w:r>
          </w:p>
        </w:tc>
      </w:tr>
      <w:tr w:rsidR="006F2842" w:rsidRPr="007F0B24" w14:paraId="42126365" w14:textId="77777777" w:rsidTr="00315985">
        <w:tc>
          <w:tcPr>
            <w:tcW w:w="675" w:type="dxa"/>
          </w:tcPr>
          <w:p w14:paraId="19BCC45D" w14:textId="77777777" w:rsidR="006F2842" w:rsidRPr="007F0B24" w:rsidRDefault="006F2842" w:rsidP="007F0B24">
            <w:pPr>
              <w:pStyle w:val="a9"/>
              <w:numPr>
                <w:ilvl w:val="0"/>
                <w:numId w:val="2"/>
              </w:numPr>
              <w:ind w:left="0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9C5F168" w14:textId="05A8D6B5" w:rsidR="006F2842" w:rsidRPr="007F0B24" w:rsidRDefault="006F2842" w:rsidP="007F0B24">
            <w:pPr>
              <w:autoSpaceDE w:val="0"/>
              <w:autoSpaceDN w:val="0"/>
              <w:adjustRightInd w:val="0"/>
              <w:rPr>
                <w:rFonts w:ascii="Liberation Serif" w:hAnsi="Liberation Serif" w:cs="LiberationSerif"/>
                <w:sz w:val="24"/>
                <w:szCs w:val="24"/>
              </w:rPr>
            </w:pP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>Агеева Яна Олеговна</w:t>
            </w:r>
          </w:p>
        </w:tc>
        <w:tc>
          <w:tcPr>
            <w:tcW w:w="5245" w:type="dxa"/>
          </w:tcPr>
          <w:p w14:paraId="39CB29E1" w14:textId="394193C7" w:rsidR="006F2842" w:rsidRPr="007F0B24" w:rsidRDefault="006F2842" w:rsidP="007F0B24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Serif"/>
                <w:sz w:val="24"/>
                <w:szCs w:val="24"/>
              </w:rPr>
            </w:pPr>
            <w:r w:rsidRPr="007F0B24">
              <w:rPr>
                <w:rFonts w:ascii="Liberation Serif" w:hAnsi="Liberation Serif"/>
                <w:sz w:val="24"/>
                <w:szCs w:val="24"/>
              </w:rPr>
              <w:t>- Специалист по организации работы местного отделения Общероссийского общественно-государственного движения детей и молодёжи «Движение Первых» </w:t>
            </w:r>
          </w:p>
        </w:tc>
      </w:tr>
      <w:tr w:rsidR="006F2842" w:rsidRPr="007F0B24" w14:paraId="198284D0" w14:textId="77777777" w:rsidTr="00315985">
        <w:tc>
          <w:tcPr>
            <w:tcW w:w="675" w:type="dxa"/>
          </w:tcPr>
          <w:p w14:paraId="622FC871" w14:textId="77777777" w:rsidR="006F2842" w:rsidRPr="007F0B24" w:rsidRDefault="006F2842" w:rsidP="007F0B24">
            <w:pPr>
              <w:pStyle w:val="a9"/>
              <w:numPr>
                <w:ilvl w:val="0"/>
                <w:numId w:val="2"/>
              </w:numPr>
              <w:ind w:left="0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9D491E0" w14:textId="77777777" w:rsidR="00AB7D70" w:rsidRDefault="006F2842" w:rsidP="007F0B24">
            <w:pPr>
              <w:autoSpaceDE w:val="0"/>
              <w:autoSpaceDN w:val="0"/>
              <w:adjustRightInd w:val="0"/>
              <w:rPr>
                <w:rFonts w:ascii="Liberation Serif" w:hAnsi="Liberation Serif" w:cs="LiberationSerif"/>
                <w:sz w:val="24"/>
                <w:szCs w:val="24"/>
              </w:rPr>
            </w:pPr>
            <w:r w:rsidRPr="007F0B24">
              <w:rPr>
                <w:rFonts w:ascii="Liberation Serif" w:hAnsi="Liberation Serif" w:cs="LiberationSerif"/>
                <w:sz w:val="24"/>
                <w:szCs w:val="24"/>
              </w:rPr>
              <w:t>Башкирова</w:t>
            </w:r>
          </w:p>
          <w:p w14:paraId="5E297888" w14:textId="060E78EA" w:rsidR="006F2842" w:rsidRPr="007F0B24" w:rsidRDefault="006F2842" w:rsidP="007F0B24">
            <w:pPr>
              <w:autoSpaceDE w:val="0"/>
              <w:autoSpaceDN w:val="0"/>
              <w:adjustRightInd w:val="0"/>
              <w:rPr>
                <w:rFonts w:ascii="Liberation Serif" w:hAnsi="Liberation Serif" w:cs="LiberationSerif"/>
                <w:sz w:val="24"/>
                <w:szCs w:val="24"/>
              </w:rPr>
            </w:pPr>
            <w:r w:rsidRPr="007F0B24">
              <w:rPr>
                <w:rFonts w:ascii="Liberation Serif" w:hAnsi="Liberation Serif" w:cs="LiberationSerif"/>
                <w:sz w:val="24"/>
                <w:szCs w:val="24"/>
              </w:rPr>
              <w:t>Анастасия Викторовна</w:t>
            </w:r>
          </w:p>
          <w:p w14:paraId="7801DF4E" w14:textId="77777777" w:rsidR="006F2842" w:rsidRPr="007F0B24" w:rsidRDefault="006F2842" w:rsidP="007F0B24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AE0B4BC" w14:textId="23149193" w:rsidR="006F2842" w:rsidRPr="007F0B24" w:rsidRDefault="006F2842" w:rsidP="00AB7D7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7F0B24">
              <w:rPr>
                <w:rFonts w:ascii="Liberation Serif" w:hAnsi="Liberation Serif" w:cs="LiberationSerif"/>
                <w:sz w:val="24"/>
                <w:szCs w:val="24"/>
              </w:rPr>
              <w:t xml:space="preserve">- Начальник управления культуры, физической культуры и спорта Администрации </w:t>
            </w:r>
            <w:r w:rsidR="00AB7D70">
              <w:rPr>
                <w:rFonts w:ascii="Liberation Serif" w:hAnsi="Liberation Serif" w:cs="LiberationSerif"/>
                <w:sz w:val="24"/>
                <w:szCs w:val="24"/>
              </w:rPr>
              <w:t>муниципального</w:t>
            </w:r>
            <w:r w:rsidRPr="007F0B24">
              <w:rPr>
                <w:rFonts w:ascii="Liberation Serif" w:hAnsi="Liberation Serif" w:cs="LiberationSerif"/>
                <w:sz w:val="24"/>
                <w:szCs w:val="24"/>
              </w:rPr>
              <w:t xml:space="preserve"> округа Первоуральск</w:t>
            </w:r>
          </w:p>
        </w:tc>
      </w:tr>
      <w:tr w:rsidR="006F2842" w:rsidRPr="007F0B24" w14:paraId="6041B54A" w14:textId="77777777" w:rsidTr="00CF110E">
        <w:trPr>
          <w:trHeight w:val="433"/>
        </w:trPr>
        <w:tc>
          <w:tcPr>
            <w:tcW w:w="675" w:type="dxa"/>
          </w:tcPr>
          <w:p w14:paraId="7546A0A8" w14:textId="77777777" w:rsidR="006F2842" w:rsidRPr="007F0B24" w:rsidRDefault="006F2842" w:rsidP="007F0B24">
            <w:pPr>
              <w:pStyle w:val="a9"/>
              <w:numPr>
                <w:ilvl w:val="0"/>
                <w:numId w:val="2"/>
              </w:numPr>
              <w:ind w:left="0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90A63CB" w14:textId="77777777" w:rsidR="00AB7D70" w:rsidRDefault="006F2842" w:rsidP="00AB7D7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7F0B24">
              <w:rPr>
                <w:rFonts w:ascii="Liberation Serif" w:hAnsi="Liberation Serif"/>
                <w:sz w:val="24"/>
                <w:szCs w:val="24"/>
              </w:rPr>
              <w:t>Бурылова</w:t>
            </w:r>
            <w:proofErr w:type="spellEnd"/>
          </w:p>
          <w:p w14:paraId="318E4CEF" w14:textId="6EA31CD0" w:rsidR="006F2842" w:rsidRPr="007F0B24" w:rsidRDefault="006F2842" w:rsidP="00AB7D70">
            <w:pPr>
              <w:autoSpaceDE w:val="0"/>
              <w:autoSpaceDN w:val="0"/>
              <w:adjustRightInd w:val="0"/>
              <w:rPr>
                <w:rFonts w:ascii="Liberation Serif" w:hAnsi="Liberation Serif" w:cs="LiberationSerif"/>
                <w:sz w:val="24"/>
                <w:szCs w:val="24"/>
              </w:rPr>
            </w:pPr>
            <w:r w:rsidRPr="007F0B24">
              <w:rPr>
                <w:rFonts w:ascii="Liberation Serif" w:hAnsi="Liberation Serif"/>
                <w:sz w:val="24"/>
                <w:szCs w:val="24"/>
              </w:rPr>
              <w:t>Светлана Альбертовна</w:t>
            </w:r>
          </w:p>
        </w:tc>
        <w:tc>
          <w:tcPr>
            <w:tcW w:w="5245" w:type="dxa"/>
          </w:tcPr>
          <w:p w14:paraId="3B2A4910" w14:textId="49334D0B" w:rsidR="006F2842" w:rsidRPr="007F0B24" w:rsidRDefault="006F2842" w:rsidP="007F0B24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Serif"/>
                <w:sz w:val="24"/>
                <w:szCs w:val="24"/>
              </w:rPr>
            </w:pPr>
            <w:r w:rsidRPr="007F0B24">
              <w:rPr>
                <w:rFonts w:ascii="Liberation Serif" w:hAnsi="Liberation Serif"/>
                <w:sz w:val="24"/>
                <w:szCs w:val="24"/>
              </w:rPr>
              <w:t>- Специалист по организации работы местного отделения Общероссийского общественно-государственного движения детей и молодёжи «Движение Первых»</w:t>
            </w:r>
          </w:p>
        </w:tc>
      </w:tr>
      <w:tr w:rsidR="006F2842" w:rsidRPr="007F0B24" w14:paraId="520D0920" w14:textId="77777777" w:rsidTr="00315985">
        <w:tc>
          <w:tcPr>
            <w:tcW w:w="675" w:type="dxa"/>
          </w:tcPr>
          <w:p w14:paraId="7CA9CD77" w14:textId="77777777" w:rsidR="006F2842" w:rsidRPr="007F0B24" w:rsidRDefault="006F2842" w:rsidP="007F0B24">
            <w:pPr>
              <w:pStyle w:val="a9"/>
              <w:numPr>
                <w:ilvl w:val="0"/>
                <w:numId w:val="2"/>
              </w:numPr>
              <w:ind w:left="0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2954F01" w14:textId="77777777" w:rsidR="00AB7D70" w:rsidRDefault="006F2842" w:rsidP="007F0B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F0B24">
              <w:rPr>
                <w:rFonts w:ascii="Liberation Serif" w:hAnsi="Liberation Serif"/>
                <w:sz w:val="24"/>
                <w:szCs w:val="24"/>
              </w:rPr>
              <w:t>Вершинин</w:t>
            </w:r>
          </w:p>
          <w:p w14:paraId="193C4F8F" w14:textId="07F5844E" w:rsidR="006F2842" w:rsidRPr="007F0B24" w:rsidRDefault="006F2842" w:rsidP="007F0B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F0B24">
              <w:rPr>
                <w:rFonts w:ascii="Liberation Serif" w:hAnsi="Liberation Serif"/>
                <w:sz w:val="24"/>
                <w:szCs w:val="24"/>
              </w:rPr>
              <w:t>Дмитрий Дмитриевич</w:t>
            </w:r>
          </w:p>
        </w:tc>
        <w:tc>
          <w:tcPr>
            <w:tcW w:w="5245" w:type="dxa"/>
          </w:tcPr>
          <w:p w14:paraId="39C4E835" w14:textId="4F08383F" w:rsidR="006F2842" w:rsidRPr="007F0B24" w:rsidRDefault="006F2842" w:rsidP="007F0B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F0B24">
              <w:rPr>
                <w:rFonts w:ascii="Liberation Serif" w:hAnsi="Liberation Serif"/>
                <w:sz w:val="24"/>
                <w:szCs w:val="24"/>
              </w:rPr>
              <w:t>- Заместитель директора по культурно-досуговой деятельности Первоуральского муниципального бюджетного учреждения культуры «Централизованная клубная система»</w:t>
            </w:r>
          </w:p>
        </w:tc>
      </w:tr>
      <w:tr w:rsidR="006F2842" w:rsidRPr="007F0B24" w14:paraId="4DCC22BE" w14:textId="77777777" w:rsidTr="00315985">
        <w:trPr>
          <w:trHeight w:val="70"/>
        </w:trPr>
        <w:tc>
          <w:tcPr>
            <w:tcW w:w="675" w:type="dxa"/>
          </w:tcPr>
          <w:p w14:paraId="48F0EFC5" w14:textId="77777777" w:rsidR="006F2842" w:rsidRPr="007F0B24" w:rsidRDefault="006F2842" w:rsidP="007F0B24">
            <w:pPr>
              <w:pStyle w:val="a9"/>
              <w:numPr>
                <w:ilvl w:val="0"/>
                <w:numId w:val="2"/>
              </w:numPr>
              <w:ind w:left="0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E2B28AA" w14:textId="35AD0468" w:rsidR="006F2842" w:rsidRPr="007F0B24" w:rsidRDefault="006F2842" w:rsidP="007F0B2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>Галицких Ксения Викторовна</w:t>
            </w:r>
          </w:p>
        </w:tc>
        <w:tc>
          <w:tcPr>
            <w:tcW w:w="5245" w:type="dxa"/>
          </w:tcPr>
          <w:p w14:paraId="38C3E244" w14:textId="1141F5FC" w:rsidR="006F2842" w:rsidRPr="007F0B24" w:rsidRDefault="006F2842" w:rsidP="00AB7D70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>- Заместитель директора по учебно-воспитательной работе Государственно</w:t>
            </w:r>
            <w:r w:rsidR="00AB7D70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 автономно</w:t>
            </w:r>
            <w:r w:rsidR="00AB7D70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 профессионально</w:t>
            </w:r>
            <w:r w:rsidR="00AB7D70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 образовательно</w:t>
            </w:r>
            <w:r w:rsidR="00AB7D70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 учреждени</w:t>
            </w:r>
            <w:r w:rsidR="00AB7D70">
              <w:rPr>
                <w:rFonts w:ascii="Liberation Serif" w:hAnsi="Liberation Serif" w:cs="Times New Roman"/>
                <w:sz w:val="24"/>
                <w:szCs w:val="24"/>
              </w:rPr>
              <w:t>я</w:t>
            </w: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 Свердловской области «Первоуральский политехникум»</w:t>
            </w:r>
          </w:p>
        </w:tc>
      </w:tr>
      <w:tr w:rsidR="006F2842" w:rsidRPr="007F0B24" w14:paraId="067DE054" w14:textId="77777777" w:rsidTr="00315985">
        <w:trPr>
          <w:trHeight w:val="70"/>
        </w:trPr>
        <w:tc>
          <w:tcPr>
            <w:tcW w:w="675" w:type="dxa"/>
          </w:tcPr>
          <w:p w14:paraId="2B5DBD46" w14:textId="77777777" w:rsidR="006F2842" w:rsidRPr="007F0B24" w:rsidRDefault="006F2842" w:rsidP="007F0B24">
            <w:pPr>
              <w:pStyle w:val="a9"/>
              <w:numPr>
                <w:ilvl w:val="0"/>
                <w:numId w:val="2"/>
              </w:numPr>
              <w:ind w:left="0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0E1557C" w14:textId="77777777" w:rsidR="00AB7D70" w:rsidRDefault="006F2842" w:rsidP="007F0B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F0B24">
              <w:rPr>
                <w:rFonts w:ascii="Liberation Serif" w:hAnsi="Liberation Serif"/>
                <w:sz w:val="24"/>
                <w:szCs w:val="24"/>
              </w:rPr>
              <w:t>Глинских</w:t>
            </w:r>
          </w:p>
          <w:p w14:paraId="4632EFA2" w14:textId="0E403CA7" w:rsidR="006F2842" w:rsidRPr="007F0B24" w:rsidRDefault="006F2842" w:rsidP="007F0B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F0B24">
              <w:rPr>
                <w:rFonts w:ascii="Liberation Serif" w:hAnsi="Liberation Serif"/>
                <w:sz w:val="24"/>
                <w:szCs w:val="24"/>
              </w:rPr>
              <w:t>Надежда Владимировна</w:t>
            </w:r>
          </w:p>
        </w:tc>
        <w:tc>
          <w:tcPr>
            <w:tcW w:w="5245" w:type="dxa"/>
          </w:tcPr>
          <w:p w14:paraId="2B200573" w14:textId="4B74C5C9" w:rsidR="006F2842" w:rsidRPr="007F0B24" w:rsidRDefault="006F2842" w:rsidP="00AB7D7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F0B24">
              <w:rPr>
                <w:rFonts w:ascii="Liberation Serif" w:hAnsi="Liberation Serif"/>
                <w:sz w:val="24"/>
                <w:szCs w:val="24"/>
              </w:rPr>
              <w:t xml:space="preserve">- Заместитель директора по воспитательной работе </w:t>
            </w: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>Государственно</w:t>
            </w:r>
            <w:r w:rsidR="00AB7D70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 автономно</w:t>
            </w:r>
            <w:r w:rsidR="00AB7D70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 профессионально</w:t>
            </w:r>
            <w:r w:rsidR="00AB7D70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 образовательно</w:t>
            </w:r>
            <w:r w:rsidR="00AB7D70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>учреждение</w:t>
            </w:r>
            <w:r w:rsidR="00AB7D70">
              <w:rPr>
                <w:rFonts w:ascii="Liberation Serif" w:hAnsi="Liberation Serif" w:cs="Times New Roman"/>
                <w:sz w:val="24"/>
                <w:szCs w:val="24"/>
              </w:rPr>
              <w:t>я</w:t>
            </w:r>
            <w:proofErr w:type="spellEnd"/>
            <w:r w:rsidR="00AB7D7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7F0B24">
              <w:rPr>
                <w:rFonts w:ascii="Liberation Serif" w:hAnsi="Liberation Serif" w:cs="Times New Roman"/>
                <w:sz w:val="24"/>
                <w:szCs w:val="24"/>
              </w:rPr>
              <w:t>Свердловской области «Первоуральский металлургический колледж»</w:t>
            </w:r>
          </w:p>
        </w:tc>
      </w:tr>
      <w:tr w:rsidR="006F2842" w:rsidRPr="007F0B24" w14:paraId="6FC88853" w14:textId="77777777" w:rsidTr="00315985">
        <w:trPr>
          <w:trHeight w:val="70"/>
        </w:trPr>
        <w:tc>
          <w:tcPr>
            <w:tcW w:w="675" w:type="dxa"/>
          </w:tcPr>
          <w:p w14:paraId="23E83056" w14:textId="77777777" w:rsidR="006F2842" w:rsidRPr="007F0B24" w:rsidRDefault="006F2842" w:rsidP="007F0B24">
            <w:pPr>
              <w:pStyle w:val="a9"/>
              <w:numPr>
                <w:ilvl w:val="0"/>
                <w:numId w:val="2"/>
              </w:numPr>
              <w:ind w:left="0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1639C3F" w14:textId="77777777" w:rsidR="00AB7D70" w:rsidRDefault="006F2842" w:rsidP="007F0B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7F0B24">
              <w:rPr>
                <w:rFonts w:ascii="Liberation Serif" w:hAnsi="Liberation Serif"/>
                <w:sz w:val="24"/>
                <w:szCs w:val="24"/>
              </w:rPr>
              <w:t>Гулевич</w:t>
            </w:r>
            <w:proofErr w:type="spellEnd"/>
          </w:p>
          <w:p w14:paraId="1D9326F1" w14:textId="18C136AC" w:rsidR="006F2842" w:rsidRPr="007F0B24" w:rsidRDefault="006F2842" w:rsidP="007F0B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F0B24">
              <w:rPr>
                <w:rFonts w:ascii="Liberation Serif" w:hAnsi="Liberation Serif"/>
                <w:sz w:val="24"/>
                <w:szCs w:val="24"/>
              </w:rPr>
              <w:t>Михаил Александрович</w:t>
            </w:r>
          </w:p>
        </w:tc>
        <w:tc>
          <w:tcPr>
            <w:tcW w:w="5245" w:type="dxa"/>
          </w:tcPr>
          <w:p w14:paraId="5CAAF3DB" w14:textId="77777777" w:rsidR="006F2842" w:rsidRDefault="006F2842" w:rsidP="007F0B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F0B24">
              <w:rPr>
                <w:rFonts w:ascii="Liberation Serif" w:hAnsi="Liberation Serif"/>
                <w:sz w:val="24"/>
                <w:szCs w:val="24"/>
              </w:rPr>
              <w:t xml:space="preserve"> - Учитель муниципального автономного образовательного учреждения «Средняя общеобразовательная школа №6», член Совета молодых педагогов Первоуральской городской профсоюзной организации</w:t>
            </w:r>
          </w:p>
          <w:p w14:paraId="31499AE8" w14:textId="2EF2018A" w:rsidR="007F0B24" w:rsidRPr="007F0B24" w:rsidRDefault="007F0B24" w:rsidP="007F0B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F2842" w:rsidRPr="007F0B24" w14:paraId="016D29C1" w14:textId="77777777" w:rsidTr="00315985">
        <w:trPr>
          <w:trHeight w:val="70"/>
        </w:trPr>
        <w:tc>
          <w:tcPr>
            <w:tcW w:w="675" w:type="dxa"/>
          </w:tcPr>
          <w:p w14:paraId="39664E45" w14:textId="77777777" w:rsidR="006F2842" w:rsidRPr="007F0B24" w:rsidRDefault="006F2842" w:rsidP="007F0B24">
            <w:pPr>
              <w:pStyle w:val="a9"/>
              <w:numPr>
                <w:ilvl w:val="0"/>
                <w:numId w:val="2"/>
              </w:numPr>
              <w:ind w:left="0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4D58928" w14:textId="5D1BCEAA" w:rsidR="006F2842" w:rsidRPr="007F0B24" w:rsidRDefault="006F2842" w:rsidP="007F0B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F0B24">
              <w:rPr>
                <w:rFonts w:ascii="Liberation Serif" w:hAnsi="Liberation Serif" w:cs="LiberationSerif"/>
                <w:sz w:val="24"/>
                <w:szCs w:val="24"/>
              </w:rPr>
              <w:t>Пунин Владислав Михайлович</w:t>
            </w:r>
          </w:p>
        </w:tc>
        <w:tc>
          <w:tcPr>
            <w:tcW w:w="5245" w:type="dxa"/>
          </w:tcPr>
          <w:p w14:paraId="2EFB8013" w14:textId="0ED4343D" w:rsidR="006F2842" w:rsidRPr="007F0B24" w:rsidRDefault="006F2842" w:rsidP="007F0B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F0B24">
              <w:rPr>
                <w:rFonts w:ascii="Liberation Serif" w:hAnsi="Liberation Serif" w:cs="LiberationSerif"/>
                <w:sz w:val="24"/>
                <w:szCs w:val="24"/>
              </w:rPr>
              <w:t xml:space="preserve">- Директор Первоуральского муниципального </w:t>
            </w:r>
            <w:r w:rsidRPr="007F0B24">
              <w:rPr>
                <w:rFonts w:ascii="Liberation Serif" w:hAnsi="Liberation Serif" w:cs="LiberationSerif"/>
                <w:sz w:val="24"/>
                <w:szCs w:val="24"/>
              </w:rPr>
              <w:lastRenderedPageBreak/>
              <w:t>бюджетного учреждения физической культуры и спорта «Старт»</w:t>
            </w:r>
          </w:p>
        </w:tc>
      </w:tr>
      <w:tr w:rsidR="006F2842" w:rsidRPr="007F0B24" w14:paraId="41A1F1E1" w14:textId="77777777" w:rsidTr="00315985">
        <w:trPr>
          <w:trHeight w:val="70"/>
        </w:trPr>
        <w:tc>
          <w:tcPr>
            <w:tcW w:w="675" w:type="dxa"/>
          </w:tcPr>
          <w:p w14:paraId="26F805D3" w14:textId="77777777" w:rsidR="006F2842" w:rsidRPr="007F0B24" w:rsidRDefault="006F2842" w:rsidP="007F0B24">
            <w:pPr>
              <w:pStyle w:val="a9"/>
              <w:numPr>
                <w:ilvl w:val="0"/>
                <w:numId w:val="2"/>
              </w:numPr>
              <w:ind w:left="0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4044346" w14:textId="14D6E902" w:rsidR="006F2842" w:rsidRPr="007F0B24" w:rsidRDefault="006F2842" w:rsidP="007F0B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F0B24">
              <w:rPr>
                <w:rFonts w:ascii="Liberation Serif" w:hAnsi="Liberation Serif"/>
                <w:sz w:val="24"/>
                <w:szCs w:val="24"/>
              </w:rPr>
              <w:t xml:space="preserve">Хмелев Дмитрий Николаевич </w:t>
            </w:r>
          </w:p>
        </w:tc>
        <w:tc>
          <w:tcPr>
            <w:tcW w:w="5245" w:type="dxa"/>
          </w:tcPr>
          <w:p w14:paraId="0295A32F" w14:textId="13B5A74E" w:rsidR="006F2842" w:rsidRPr="007F0B24" w:rsidRDefault="006F2842" w:rsidP="007F0B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F0B24">
              <w:rPr>
                <w:rFonts w:ascii="Liberation Serif" w:hAnsi="Liberation Serif"/>
                <w:sz w:val="24"/>
                <w:szCs w:val="24"/>
              </w:rPr>
              <w:t xml:space="preserve">- Исполняющий обязанности начальника отдела по реализации молодежной политики и развитию дополнительного образования Первоуральского муниципального автономного образовательного учреждения дополнительного образования Центр развития детей и молодежи </w:t>
            </w:r>
          </w:p>
        </w:tc>
      </w:tr>
    </w:tbl>
    <w:p w14:paraId="557AC638" w14:textId="77777777" w:rsidR="001F333D" w:rsidRPr="00610A42" w:rsidRDefault="001F333D" w:rsidP="00CE2F3C">
      <w:pPr>
        <w:spacing w:after="0"/>
        <w:rPr>
          <w:rFonts w:ascii="Liberation Serif" w:hAnsi="Liberation Serif"/>
          <w:sz w:val="24"/>
          <w:szCs w:val="24"/>
        </w:rPr>
      </w:pPr>
    </w:p>
    <w:sectPr w:rsidR="001F333D" w:rsidRPr="00610A42" w:rsidSect="00315985">
      <w:head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DA375A" w14:textId="77777777" w:rsidR="000F47BA" w:rsidRDefault="000F47BA" w:rsidP="00E750DA">
      <w:pPr>
        <w:spacing w:after="0" w:line="240" w:lineRule="auto"/>
      </w:pPr>
      <w:r>
        <w:separator/>
      </w:r>
    </w:p>
  </w:endnote>
  <w:endnote w:type="continuationSeparator" w:id="0">
    <w:p w14:paraId="0F1980F5" w14:textId="77777777" w:rsidR="000F47BA" w:rsidRDefault="000F47BA" w:rsidP="00E75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Serif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F4CDB" w14:textId="77777777" w:rsidR="000F47BA" w:rsidRDefault="000F47BA" w:rsidP="00E750DA">
      <w:pPr>
        <w:spacing w:after="0" w:line="240" w:lineRule="auto"/>
      </w:pPr>
      <w:r>
        <w:separator/>
      </w:r>
    </w:p>
  </w:footnote>
  <w:footnote w:type="continuationSeparator" w:id="0">
    <w:p w14:paraId="77C86A91" w14:textId="77777777" w:rsidR="000F47BA" w:rsidRDefault="000F47BA" w:rsidP="00E75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2045839"/>
      <w:docPartObj>
        <w:docPartGallery w:val="Page Numbers (Top of Page)"/>
        <w:docPartUnique/>
      </w:docPartObj>
    </w:sdtPr>
    <w:sdtEndPr/>
    <w:sdtContent>
      <w:p w14:paraId="1461F35D" w14:textId="77777777" w:rsidR="004D7911" w:rsidRDefault="004D791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6C6">
          <w:rPr>
            <w:noProof/>
          </w:rPr>
          <w:t>2</w:t>
        </w:r>
        <w:r>
          <w:fldChar w:fldCharType="end"/>
        </w:r>
      </w:p>
    </w:sdtContent>
  </w:sdt>
  <w:p w14:paraId="0CC1E83E" w14:textId="77777777" w:rsidR="004D7911" w:rsidRDefault="004D79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E3CF7"/>
    <w:multiLevelType w:val="hybridMultilevel"/>
    <w:tmpl w:val="1EAE7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464E6"/>
    <w:multiLevelType w:val="hybridMultilevel"/>
    <w:tmpl w:val="56EC010E"/>
    <w:lvl w:ilvl="0" w:tplc="B2BC8E44">
      <w:start w:val="8"/>
      <w:numFmt w:val="bullet"/>
      <w:lvlText w:val="-"/>
      <w:lvlJc w:val="left"/>
      <w:pPr>
        <w:ind w:left="720" w:hanging="360"/>
      </w:pPr>
      <w:rPr>
        <w:rFonts w:ascii="Liberation Serif" w:eastAsiaTheme="minorHAnsi" w:hAnsi="Liberation Serif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67307"/>
    <w:multiLevelType w:val="hybridMultilevel"/>
    <w:tmpl w:val="45DA0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5F1"/>
    <w:rsid w:val="00040511"/>
    <w:rsid w:val="000660B2"/>
    <w:rsid w:val="00097F3B"/>
    <w:rsid w:val="000A0313"/>
    <w:rsid w:val="000A49AF"/>
    <w:rsid w:val="000C3B41"/>
    <w:rsid w:val="000D67C8"/>
    <w:rsid w:val="000E4047"/>
    <w:rsid w:val="000F47BA"/>
    <w:rsid w:val="001304FE"/>
    <w:rsid w:val="001363C1"/>
    <w:rsid w:val="001420CE"/>
    <w:rsid w:val="00147797"/>
    <w:rsid w:val="001826C6"/>
    <w:rsid w:val="00182F3D"/>
    <w:rsid w:val="001E262F"/>
    <w:rsid w:val="001F333D"/>
    <w:rsid w:val="00224B2A"/>
    <w:rsid w:val="00237C2F"/>
    <w:rsid w:val="00244D87"/>
    <w:rsid w:val="002724B3"/>
    <w:rsid w:val="002C44A0"/>
    <w:rsid w:val="002C6079"/>
    <w:rsid w:val="002D11D4"/>
    <w:rsid w:val="00315985"/>
    <w:rsid w:val="0034588E"/>
    <w:rsid w:val="0035500D"/>
    <w:rsid w:val="003A2469"/>
    <w:rsid w:val="003B3EBE"/>
    <w:rsid w:val="003C403B"/>
    <w:rsid w:val="003D47B9"/>
    <w:rsid w:val="00413D90"/>
    <w:rsid w:val="0042375D"/>
    <w:rsid w:val="004D7911"/>
    <w:rsid w:val="004E403E"/>
    <w:rsid w:val="0055028D"/>
    <w:rsid w:val="00553B30"/>
    <w:rsid w:val="00554647"/>
    <w:rsid w:val="005D285B"/>
    <w:rsid w:val="006074C0"/>
    <w:rsid w:val="00610A42"/>
    <w:rsid w:val="006379A9"/>
    <w:rsid w:val="006536D0"/>
    <w:rsid w:val="00664EE3"/>
    <w:rsid w:val="00675796"/>
    <w:rsid w:val="00694FC7"/>
    <w:rsid w:val="006A24E6"/>
    <w:rsid w:val="006B1663"/>
    <w:rsid w:val="006B358B"/>
    <w:rsid w:val="006D48F8"/>
    <w:rsid w:val="006E5D8F"/>
    <w:rsid w:val="006F2842"/>
    <w:rsid w:val="0072242A"/>
    <w:rsid w:val="00722943"/>
    <w:rsid w:val="007801FF"/>
    <w:rsid w:val="00790EFF"/>
    <w:rsid w:val="0079744C"/>
    <w:rsid w:val="007A587D"/>
    <w:rsid w:val="007A712D"/>
    <w:rsid w:val="007C7288"/>
    <w:rsid w:val="007F0B24"/>
    <w:rsid w:val="008376CA"/>
    <w:rsid w:val="008553A0"/>
    <w:rsid w:val="00855EF4"/>
    <w:rsid w:val="008938CF"/>
    <w:rsid w:val="00897FBE"/>
    <w:rsid w:val="008E5D34"/>
    <w:rsid w:val="008F55F1"/>
    <w:rsid w:val="00914681"/>
    <w:rsid w:val="00947C94"/>
    <w:rsid w:val="00980C11"/>
    <w:rsid w:val="00A05C97"/>
    <w:rsid w:val="00A130E9"/>
    <w:rsid w:val="00A24A30"/>
    <w:rsid w:val="00A25067"/>
    <w:rsid w:val="00A62F27"/>
    <w:rsid w:val="00A663E4"/>
    <w:rsid w:val="00AB7D70"/>
    <w:rsid w:val="00AE69D8"/>
    <w:rsid w:val="00AF7505"/>
    <w:rsid w:val="00B37B34"/>
    <w:rsid w:val="00B74D5E"/>
    <w:rsid w:val="00B83F8F"/>
    <w:rsid w:val="00BA0DF1"/>
    <w:rsid w:val="00C04BCC"/>
    <w:rsid w:val="00C1183B"/>
    <w:rsid w:val="00C20A26"/>
    <w:rsid w:val="00C25D7E"/>
    <w:rsid w:val="00C27995"/>
    <w:rsid w:val="00C3744C"/>
    <w:rsid w:val="00C449AA"/>
    <w:rsid w:val="00C61F55"/>
    <w:rsid w:val="00C9464F"/>
    <w:rsid w:val="00CE1A02"/>
    <w:rsid w:val="00CE2F3C"/>
    <w:rsid w:val="00CF110E"/>
    <w:rsid w:val="00D2349F"/>
    <w:rsid w:val="00D751F5"/>
    <w:rsid w:val="00DB7D6C"/>
    <w:rsid w:val="00DE6DEF"/>
    <w:rsid w:val="00E0025A"/>
    <w:rsid w:val="00E12108"/>
    <w:rsid w:val="00E23C07"/>
    <w:rsid w:val="00E34D3E"/>
    <w:rsid w:val="00E36ECF"/>
    <w:rsid w:val="00E4385D"/>
    <w:rsid w:val="00E750DA"/>
    <w:rsid w:val="00EA24A9"/>
    <w:rsid w:val="00EB5DBE"/>
    <w:rsid w:val="00EB7B38"/>
    <w:rsid w:val="00EC4C44"/>
    <w:rsid w:val="00F31BC3"/>
    <w:rsid w:val="00F37082"/>
    <w:rsid w:val="00F72DF6"/>
    <w:rsid w:val="00FB0B9E"/>
    <w:rsid w:val="00FB30C8"/>
    <w:rsid w:val="00FB48DA"/>
    <w:rsid w:val="00FB6687"/>
    <w:rsid w:val="00FD4B98"/>
    <w:rsid w:val="00FF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ECD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4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5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50DA"/>
  </w:style>
  <w:style w:type="paragraph" w:styleId="a6">
    <w:name w:val="footer"/>
    <w:basedOn w:val="a"/>
    <w:link w:val="a7"/>
    <w:uiPriority w:val="99"/>
    <w:unhideWhenUsed/>
    <w:rsid w:val="00E75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50DA"/>
  </w:style>
  <w:style w:type="paragraph" w:styleId="a8">
    <w:name w:val="No Spacing"/>
    <w:uiPriority w:val="1"/>
    <w:qFormat/>
    <w:rsid w:val="00694FC7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3B3EBE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24A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4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5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50DA"/>
  </w:style>
  <w:style w:type="paragraph" w:styleId="a6">
    <w:name w:val="footer"/>
    <w:basedOn w:val="a"/>
    <w:link w:val="a7"/>
    <w:uiPriority w:val="99"/>
    <w:unhideWhenUsed/>
    <w:rsid w:val="00E750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50DA"/>
  </w:style>
  <w:style w:type="paragraph" w:styleId="a8">
    <w:name w:val="No Spacing"/>
    <w:uiPriority w:val="1"/>
    <w:qFormat/>
    <w:rsid w:val="00694FC7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3B3EBE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24A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5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104_5</dc:creator>
  <cp:lastModifiedBy>Ващенко Юлия Александровна</cp:lastModifiedBy>
  <cp:revision>7</cp:revision>
  <cp:lastPrinted>2025-03-24T09:39:00Z</cp:lastPrinted>
  <dcterms:created xsi:type="dcterms:W3CDTF">2025-03-24T07:03:00Z</dcterms:created>
  <dcterms:modified xsi:type="dcterms:W3CDTF">2025-03-25T05:32:00Z</dcterms:modified>
</cp:coreProperties>
</file>